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C23D" w14:textId="77777777" w:rsidR="00D54E7A" w:rsidRDefault="00D54E7A" w:rsidP="00D54E7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ILMO. SR. OFICIAL DE REGISTRO DE TÍTULOS E DOCUMENTOS DA COMARCA DE FRANCA – SP</w:t>
      </w:r>
    </w:p>
    <w:p w14:paraId="27C758C2" w14:textId="77777777" w:rsidR="002D0E76" w:rsidRPr="001050C7" w:rsidRDefault="001050C7" w:rsidP="00D54E7A">
      <w:pPr>
        <w:jc w:val="center"/>
        <w:rPr>
          <w:b/>
          <w:sz w:val="26"/>
          <w:szCs w:val="26"/>
          <w:u w:val="single"/>
        </w:rPr>
      </w:pPr>
      <w:r w:rsidRPr="001050C7">
        <w:rPr>
          <w:b/>
          <w:sz w:val="26"/>
          <w:szCs w:val="26"/>
          <w:u w:val="single"/>
        </w:rPr>
        <w:t>REGISTRO DE CONDOMÍNIO</w:t>
      </w:r>
    </w:p>
    <w:p w14:paraId="25A4BF9A" w14:textId="77777777" w:rsidR="001050C7" w:rsidRDefault="001050C7" w:rsidP="002D0E76">
      <w:pPr>
        <w:jc w:val="both"/>
      </w:pPr>
    </w:p>
    <w:p w14:paraId="3C574878" w14:textId="77777777" w:rsidR="002D0E76" w:rsidRDefault="002D0E76" w:rsidP="002D0E76">
      <w:pPr>
        <w:jc w:val="both"/>
      </w:pPr>
      <w:r w:rsidRPr="002D0E76">
        <w:t>Condomínio</w:t>
      </w:r>
      <w:r>
        <w:t xml:space="preserve"> __________________________________________________, com sede à ______</w:t>
      </w:r>
    </w:p>
    <w:p w14:paraId="7B83EF0B" w14:textId="77777777" w:rsidR="002D0E76" w:rsidRDefault="002D0E76" w:rsidP="002D0E76">
      <w:pPr>
        <w:jc w:val="both"/>
      </w:pPr>
      <w:r>
        <w:t xml:space="preserve">________________________________, n°._________, Cep n°.________________, nesta </w:t>
      </w:r>
    </w:p>
    <w:p w14:paraId="0F7675D4" w14:textId="77777777" w:rsidR="002D0E76" w:rsidRDefault="002D0E76" w:rsidP="002D0E76">
      <w:pPr>
        <w:jc w:val="both"/>
      </w:pPr>
      <w:r>
        <w:t xml:space="preserve">cidade de _______________, inscrito no CNPJ sob o n°. ______________________, neste ato </w:t>
      </w:r>
    </w:p>
    <w:p w14:paraId="4E93112B" w14:textId="77777777" w:rsidR="00D54E7A" w:rsidRDefault="002D0E76" w:rsidP="002D0E76">
      <w:pPr>
        <w:jc w:val="both"/>
      </w:pPr>
      <w:proofErr w:type="gramStart"/>
      <w:r>
        <w:t>representando  por</w:t>
      </w:r>
      <w:proofErr w:type="gramEnd"/>
      <w:r>
        <w:t xml:space="preserve"> _____________________________________________________________</w:t>
      </w:r>
    </w:p>
    <w:p w14:paraId="7B067F93" w14:textId="77777777" w:rsidR="00D54E7A" w:rsidRDefault="00D54E7A" w:rsidP="002D0E76">
      <w:pPr>
        <w:jc w:val="both"/>
      </w:pPr>
      <w:r>
        <w:t>E-mail_________________________________________</w:t>
      </w:r>
      <w:r w:rsidR="002D0E76">
        <w:t>_Telefone_______________________</w:t>
      </w:r>
    </w:p>
    <w:p w14:paraId="43592C41" w14:textId="77777777" w:rsidR="00D54E7A" w:rsidRDefault="00D54E7A" w:rsidP="002D0E76">
      <w:pPr>
        <w:jc w:val="both"/>
      </w:pPr>
      <w:r>
        <w:t>Profissão_____________________ Nacionalidade________</w:t>
      </w:r>
      <w:r w:rsidR="002D0E76">
        <w:t>_______ Estado civil____________</w:t>
      </w:r>
    </w:p>
    <w:p w14:paraId="4F038B36" w14:textId="77777777" w:rsidR="00D54E7A" w:rsidRDefault="00D54E7A" w:rsidP="002D0E76">
      <w:pPr>
        <w:jc w:val="both"/>
      </w:pPr>
      <w:r>
        <w:t>Filiação_______________________________________</w:t>
      </w:r>
      <w:r w:rsidR="002D0E76">
        <w:t>________________________________</w:t>
      </w:r>
    </w:p>
    <w:p w14:paraId="5600690A" w14:textId="77777777" w:rsidR="007D2FB9" w:rsidRDefault="007D2FB9" w:rsidP="002D0E76">
      <w:pPr>
        <w:jc w:val="both"/>
      </w:pPr>
      <w:r>
        <w:t>_____________________________________________</w:t>
      </w:r>
      <w:r w:rsidR="002D0E76">
        <w:t>________________________________</w:t>
      </w:r>
    </w:p>
    <w:p w14:paraId="68CA76FA" w14:textId="77777777" w:rsidR="00D54E7A" w:rsidRDefault="00D54E7A" w:rsidP="002D0E76">
      <w:pPr>
        <w:jc w:val="both"/>
      </w:pPr>
      <w:r>
        <w:t xml:space="preserve">Portador do RG n°.________________________Inscrito </w:t>
      </w:r>
      <w:r w:rsidR="002D0E76">
        <w:t>no CPF n°_______________________</w:t>
      </w:r>
    </w:p>
    <w:p w14:paraId="3A434690" w14:textId="77777777" w:rsidR="00D54E7A" w:rsidRDefault="00D54E7A" w:rsidP="002D0E76">
      <w:pPr>
        <w:jc w:val="both"/>
      </w:pPr>
      <w:r>
        <w:t>Residente à____________________________________</w:t>
      </w:r>
      <w:r w:rsidR="002D0E76">
        <w:t>________________________________</w:t>
      </w:r>
    </w:p>
    <w:p w14:paraId="41F6D1D0" w14:textId="77777777" w:rsidR="00D54E7A" w:rsidRDefault="00D54E7A" w:rsidP="002D0E76">
      <w:pPr>
        <w:jc w:val="both"/>
      </w:pPr>
      <w:r>
        <w:t>Número____________Complemento___________Bairr</w:t>
      </w:r>
      <w:r w:rsidR="002D0E76">
        <w:t>o_______________________________</w:t>
      </w:r>
    </w:p>
    <w:p w14:paraId="34DBE7B0" w14:textId="77777777" w:rsidR="00D54E7A" w:rsidRDefault="00D54E7A" w:rsidP="002D0E76">
      <w:pPr>
        <w:jc w:val="both"/>
      </w:pPr>
      <w:r>
        <w:t>Cep n°.____________________ Cidade ______________</w:t>
      </w:r>
      <w:r w:rsidR="002D0E76">
        <w:t>_______________ UF_____________.</w:t>
      </w:r>
    </w:p>
    <w:p w14:paraId="73541D95" w14:textId="4C1F5A24" w:rsidR="00D54E7A" w:rsidRDefault="00D54E7A" w:rsidP="00D54E7A">
      <w:pPr>
        <w:jc w:val="both"/>
        <w:rPr>
          <w:b/>
        </w:rPr>
      </w:pPr>
      <w:r>
        <w:t xml:space="preserve">Vem respeitosamente perante V. Sa. requerer se digne proceder ao registro de títulos e documentos da presente documentação em anexo, para os devidos fins e efeitos do </w:t>
      </w:r>
      <w:r w:rsidRPr="00D54E7A">
        <w:rPr>
          <w:b/>
        </w:rPr>
        <w:t>Artigo</w:t>
      </w:r>
      <w:r>
        <w:t xml:space="preserve"> </w:t>
      </w:r>
      <w:r w:rsidRPr="00D54E7A">
        <w:rPr>
          <w:b/>
        </w:rPr>
        <w:t xml:space="preserve">127, </w:t>
      </w:r>
      <w:r w:rsidR="00D82B03">
        <w:rPr>
          <w:b/>
        </w:rPr>
        <w:t>§ ÚNICO (Caberá ao Registro de Títulos e Documentos a realização de quaisquer registros não atribuídos expressamente a outro ofício)</w:t>
      </w:r>
      <w:r w:rsidRPr="00D54E7A">
        <w:rPr>
          <w:b/>
        </w:rPr>
        <w:t xml:space="preserve"> da Lei 6.015 de 31 de dezembro de 1.973.</w:t>
      </w:r>
    </w:p>
    <w:p w14:paraId="7CFFC460" w14:textId="77777777" w:rsidR="00D54E7A" w:rsidRDefault="00D54E7A" w:rsidP="00D54E7A">
      <w:pPr>
        <w:jc w:val="both"/>
        <w:rPr>
          <w:b/>
        </w:rPr>
      </w:pPr>
    </w:p>
    <w:p w14:paraId="7B1DA2C3" w14:textId="77777777" w:rsidR="00D54E7A" w:rsidRDefault="00D54E7A" w:rsidP="00D54E7A">
      <w:pPr>
        <w:jc w:val="center"/>
        <w:rPr>
          <w:b/>
        </w:rPr>
      </w:pPr>
    </w:p>
    <w:p w14:paraId="3AFA17D7" w14:textId="77777777" w:rsidR="00D54E7A" w:rsidRPr="00D54E7A" w:rsidRDefault="00D54E7A" w:rsidP="00D54E7A">
      <w:pPr>
        <w:jc w:val="center"/>
      </w:pPr>
      <w:r w:rsidRPr="00D54E7A">
        <w:t>Nestes termos, pede deferimento</w:t>
      </w:r>
    </w:p>
    <w:p w14:paraId="27715678" w14:textId="77777777" w:rsidR="00CE5DCA" w:rsidRDefault="00CE5DCA" w:rsidP="00D54E7A">
      <w:pPr>
        <w:jc w:val="both"/>
        <w:rPr>
          <w:sz w:val="20"/>
          <w:szCs w:val="20"/>
        </w:rPr>
      </w:pPr>
    </w:p>
    <w:p w14:paraId="420EF862" w14:textId="77777777" w:rsidR="00D54E7A" w:rsidRDefault="00D54E7A" w:rsidP="00D54E7A">
      <w:pPr>
        <w:jc w:val="center"/>
      </w:pPr>
      <w:r>
        <w:t>Franca, ________ de ______________________ de ____________________</w:t>
      </w:r>
    </w:p>
    <w:p w14:paraId="535BA9AF" w14:textId="77777777" w:rsidR="00D54E7A" w:rsidRDefault="00D54E7A" w:rsidP="00D54E7A">
      <w:pPr>
        <w:jc w:val="both"/>
      </w:pPr>
    </w:p>
    <w:p w14:paraId="7E896F7E" w14:textId="77777777" w:rsidR="00D54E7A" w:rsidRDefault="00D54E7A" w:rsidP="00D54E7A">
      <w:pPr>
        <w:jc w:val="center"/>
      </w:pPr>
      <w:r>
        <w:t>_________________________________________</w:t>
      </w:r>
    </w:p>
    <w:p w14:paraId="79873B91" w14:textId="47DA8729" w:rsidR="00D54E7A" w:rsidRDefault="00D82B03" w:rsidP="00D54E7A">
      <w:pPr>
        <w:jc w:val="center"/>
        <w:rPr>
          <w:b/>
          <w:bCs/>
        </w:rPr>
      </w:pPr>
      <w:r w:rsidRPr="00D82B03">
        <w:rPr>
          <w:b/>
          <w:bCs/>
        </w:rPr>
        <w:t>Síndico/administrador</w:t>
      </w:r>
    </w:p>
    <w:p w14:paraId="63D6FD7C" w14:textId="19D534A8" w:rsidR="007D2FB9" w:rsidRDefault="00D82B03" w:rsidP="00D82B03">
      <w:pPr>
        <w:jc w:val="center"/>
        <w:rPr>
          <w:b/>
        </w:rPr>
      </w:pPr>
      <w:r>
        <w:rPr>
          <w:b/>
          <w:bCs/>
        </w:rPr>
        <w:t xml:space="preserve">OBS: DECLARO ESTAR CIENTE DE QUE CASO HAJA ITEM/PAUTA A RESPEITO DE APROVAÇÃO OU ALTERAÇÃO DE CONVENÇÃO DE CONOMÍNIO NA PRESNTE ATA, OS EFEITOS RELATIVOS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APROVAÇÃO OU ALTERAÇÃO DA CONVENÇÃO DEPENDEM DO REGISTRO E OU AVERBAÇÃO NO REGISTRO DE IMÓVEIS COMPETENTE</w:t>
      </w:r>
    </w:p>
    <w:sectPr w:rsidR="007D2FB9" w:rsidSect="00D82B03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E7A"/>
    <w:rsid w:val="0000232F"/>
    <w:rsid w:val="001050C7"/>
    <w:rsid w:val="00277324"/>
    <w:rsid w:val="002D0E76"/>
    <w:rsid w:val="003578C3"/>
    <w:rsid w:val="00501F60"/>
    <w:rsid w:val="00583418"/>
    <w:rsid w:val="007B06BA"/>
    <w:rsid w:val="007D2FB9"/>
    <w:rsid w:val="007E586F"/>
    <w:rsid w:val="00A46984"/>
    <w:rsid w:val="00CE5DCA"/>
    <w:rsid w:val="00CF37A0"/>
    <w:rsid w:val="00D54E7A"/>
    <w:rsid w:val="00D82B03"/>
    <w:rsid w:val="00E354E1"/>
    <w:rsid w:val="00E63F93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E75E"/>
  <w15:docId w15:val="{DC8686D6-6CCF-42E2-BEDE-9E77F87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2020-02-26T19:05:00Z</cp:lastPrinted>
  <dcterms:created xsi:type="dcterms:W3CDTF">2020-02-26T19:07:00Z</dcterms:created>
  <dcterms:modified xsi:type="dcterms:W3CDTF">2022-06-15T11:50:00Z</dcterms:modified>
</cp:coreProperties>
</file>